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4D01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8"/>
          <w:szCs w:val="28"/>
          <w:lang w:val="en-US" w:eastAsia="zh-CN"/>
        </w:rPr>
        <w:t>附件：2</w:t>
      </w:r>
    </w:p>
    <w:p w14:paraId="7F44FD0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202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6</w:t>
      </w:r>
      <w:r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度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（蔬菜班）</w:t>
      </w:r>
      <w:r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高素质农民培训台账及报名表</w:t>
      </w:r>
    </w:p>
    <w:bookmarkEnd w:id="0"/>
    <w:tbl>
      <w:tblPr>
        <w:tblStyle w:val="4"/>
        <w:tblW w:w="16033" w:type="dxa"/>
        <w:tblInd w:w="-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970"/>
        <w:gridCol w:w="485"/>
        <w:gridCol w:w="485"/>
        <w:gridCol w:w="1617"/>
        <w:gridCol w:w="2163"/>
        <w:gridCol w:w="531"/>
        <w:gridCol w:w="524"/>
        <w:gridCol w:w="514"/>
        <w:gridCol w:w="426"/>
        <w:gridCol w:w="470"/>
        <w:gridCol w:w="382"/>
        <w:gridCol w:w="690"/>
        <w:gridCol w:w="646"/>
        <w:gridCol w:w="485"/>
        <w:gridCol w:w="455"/>
        <w:gridCol w:w="646"/>
        <w:gridCol w:w="646"/>
        <w:gridCol w:w="646"/>
        <w:gridCol w:w="646"/>
        <w:gridCol w:w="651"/>
        <w:gridCol w:w="1426"/>
      </w:tblGrid>
      <w:tr w14:paraId="28DEE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F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2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民族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AF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6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E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85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3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主导产业</w:t>
            </w:r>
          </w:p>
        </w:tc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A3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是否退役军人</w:t>
            </w:r>
          </w:p>
        </w:tc>
        <w:tc>
          <w:tcPr>
            <w:tcW w:w="4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5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是否返乡农民</w:t>
            </w:r>
          </w:p>
        </w:tc>
        <w:tc>
          <w:tcPr>
            <w:tcW w:w="3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9C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是否两委成员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7F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是否返乡院校毕业生</w:t>
            </w:r>
          </w:p>
        </w:tc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是否残疾人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99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是否脱贫户</w:t>
            </w:r>
          </w:p>
        </w:tc>
        <w:tc>
          <w:tcPr>
            <w:tcW w:w="36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3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</w:tr>
      <w:tr w14:paraId="6A969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9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E4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0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6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F8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21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B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62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A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7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3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9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4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B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A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农场经营者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8E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合作社带头人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94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服务组织带头人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2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农企负责人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E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受雇从业就业人员</w:t>
            </w:r>
          </w:p>
        </w:tc>
        <w:tc>
          <w:tcPr>
            <w:tcW w:w="65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41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农户</w:t>
            </w:r>
          </w:p>
        </w:tc>
        <w:tc>
          <w:tcPr>
            <w:tcW w:w="1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3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F0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F4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02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8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03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51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97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F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1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3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A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102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FFD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74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BA1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B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5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7F7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A15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EF7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9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F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DC9C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171B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5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47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5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37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7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A28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65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0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F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1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98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9BF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57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9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6D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931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0E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98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7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D21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EC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AD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B9B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D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31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60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0B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A1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8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5E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97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53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5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8EE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41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A6A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D0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190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2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6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E65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02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1B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A5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B85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4B1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D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C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EE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4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39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7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C9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64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E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80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A3F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436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A8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76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90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6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AB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D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32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7B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90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4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1FD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2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3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187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13D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AA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F6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43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81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B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DA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1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337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21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417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B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22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57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0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459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967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AF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AA12AA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</w:pPr>
    </w:p>
    <w:p w14:paraId="61F0871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168" w:firstLineChars="600"/>
        <w:jc w:val="both"/>
        <w:textAlignment w:val="auto"/>
        <w:rPr>
          <w:rFonts w:hint="default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202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6</w:t>
      </w:r>
      <w:r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年度</w:t>
      </w:r>
      <w:r>
        <w:rPr>
          <w:rFonts w:hint="eastAsia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（粮油班）</w:t>
      </w:r>
      <w:r>
        <w:rPr>
          <w:rFonts w:hint="default" w:ascii="仿宋" w:hAnsi="仿宋" w:eastAsia="仿宋" w:cs="仿宋"/>
          <w:b/>
          <w:bCs/>
          <w:color w:val="333333"/>
          <w:kern w:val="0"/>
          <w:sz w:val="36"/>
          <w:szCs w:val="36"/>
          <w:lang w:val="en-US" w:eastAsia="zh-CN"/>
        </w:rPr>
        <w:t>高素质农民培训台账及报名表</w:t>
      </w:r>
    </w:p>
    <w:tbl>
      <w:tblPr>
        <w:tblStyle w:val="4"/>
        <w:tblW w:w="16033" w:type="dxa"/>
        <w:tblInd w:w="-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970"/>
        <w:gridCol w:w="485"/>
        <w:gridCol w:w="485"/>
        <w:gridCol w:w="1617"/>
        <w:gridCol w:w="2163"/>
        <w:gridCol w:w="531"/>
        <w:gridCol w:w="524"/>
        <w:gridCol w:w="514"/>
        <w:gridCol w:w="426"/>
        <w:gridCol w:w="470"/>
        <w:gridCol w:w="382"/>
        <w:gridCol w:w="690"/>
        <w:gridCol w:w="646"/>
        <w:gridCol w:w="485"/>
        <w:gridCol w:w="455"/>
        <w:gridCol w:w="646"/>
        <w:gridCol w:w="646"/>
        <w:gridCol w:w="646"/>
        <w:gridCol w:w="646"/>
        <w:gridCol w:w="651"/>
        <w:gridCol w:w="1426"/>
      </w:tblGrid>
      <w:tr w14:paraId="5E01F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5D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4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A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民族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88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6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6D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1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5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5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2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主导产业</w:t>
            </w:r>
          </w:p>
        </w:tc>
        <w:tc>
          <w:tcPr>
            <w:tcW w:w="52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9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5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35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是否退役军人</w:t>
            </w:r>
          </w:p>
        </w:tc>
        <w:tc>
          <w:tcPr>
            <w:tcW w:w="47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0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是否返乡农民</w:t>
            </w:r>
          </w:p>
        </w:tc>
        <w:tc>
          <w:tcPr>
            <w:tcW w:w="38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是否两委成员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92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是否返乡院校毕业生</w:t>
            </w:r>
          </w:p>
        </w:tc>
        <w:tc>
          <w:tcPr>
            <w:tcW w:w="6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7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是否残疾人</w:t>
            </w:r>
          </w:p>
        </w:tc>
        <w:tc>
          <w:tcPr>
            <w:tcW w:w="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是否脱贫户</w:t>
            </w:r>
          </w:p>
        </w:tc>
        <w:tc>
          <w:tcPr>
            <w:tcW w:w="36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5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14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0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</w:tr>
      <w:tr w14:paraId="2D5BA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5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9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2C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D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6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5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21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2B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9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2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D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5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7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7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4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38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8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6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72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7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9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农场经营者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81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合作社带头人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5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服务组织带头人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E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农企负责人</w:t>
            </w:r>
          </w:p>
        </w:tc>
        <w:tc>
          <w:tcPr>
            <w:tcW w:w="646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F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受雇从业就业人员</w:t>
            </w:r>
          </w:p>
        </w:tc>
        <w:tc>
          <w:tcPr>
            <w:tcW w:w="651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6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农户</w:t>
            </w:r>
          </w:p>
        </w:tc>
        <w:tc>
          <w:tcPr>
            <w:tcW w:w="14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8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887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1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77C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49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6F1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75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2F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69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FB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F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404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3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B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E5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9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1A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14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33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7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7F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80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BC6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9844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DA0B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5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961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67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19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66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E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52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3BB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01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C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1B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CE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B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56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95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08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2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D5A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0A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B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B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BB6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B6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B4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D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48A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AC0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3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E1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BFC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BF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0E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D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E1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3B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A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7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0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4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F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45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3F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5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B7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B4C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8EF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D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AB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7AC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01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0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1B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DA4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AFD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8C7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65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F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D2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0A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0F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29E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87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FF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D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C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B9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D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F5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6B2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D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B2A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31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AC8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B3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E1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A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C4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1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61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65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E0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78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08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25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82F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43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A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F9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13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AD9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06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4EE605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/>
          <w:sz w:val="24"/>
          <w:szCs w:val="32"/>
          <w:lang w:val="en-US" w:eastAsia="zh-CN"/>
        </w:rPr>
      </w:pPr>
    </w:p>
    <w:sectPr>
      <w:pgSz w:w="16838" w:h="11906" w:orient="landscape"/>
      <w:pgMar w:top="567" w:right="1440" w:bottom="567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jZDE4NGM2NTlmMzJjZDZlMTI2MTIzZDFlNDQ5NzcifQ=="/>
  </w:docVars>
  <w:rsids>
    <w:rsidRoot w:val="016175F0"/>
    <w:rsid w:val="016175F0"/>
    <w:rsid w:val="027125E7"/>
    <w:rsid w:val="02D06512"/>
    <w:rsid w:val="0359547E"/>
    <w:rsid w:val="0651540A"/>
    <w:rsid w:val="099E6BD7"/>
    <w:rsid w:val="0A1B487D"/>
    <w:rsid w:val="0B1F2D7F"/>
    <w:rsid w:val="0D6F6831"/>
    <w:rsid w:val="103902D1"/>
    <w:rsid w:val="103A33A8"/>
    <w:rsid w:val="10BC2C43"/>
    <w:rsid w:val="13282143"/>
    <w:rsid w:val="13B20A38"/>
    <w:rsid w:val="148E5277"/>
    <w:rsid w:val="15B842F4"/>
    <w:rsid w:val="18022975"/>
    <w:rsid w:val="19C332D1"/>
    <w:rsid w:val="1BB50A77"/>
    <w:rsid w:val="1BE107F1"/>
    <w:rsid w:val="1E4552E1"/>
    <w:rsid w:val="20D97687"/>
    <w:rsid w:val="22712EDD"/>
    <w:rsid w:val="246E6870"/>
    <w:rsid w:val="26FD2123"/>
    <w:rsid w:val="29C82D75"/>
    <w:rsid w:val="2A197879"/>
    <w:rsid w:val="30292EAC"/>
    <w:rsid w:val="30B408BB"/>
    <w:rsid w:val="32B80356"/>
    <w:rsid w:val="36B944FC"/>
    <w:rsid w:val="38883C0B"/>
    <w:rsid w:val="3B9006D1"/>
    <w:rsid w:val="3BB425F0"/>
    <w:rsid w:val="3CF52693"/>
    <w:rsid w:val="3DAC6F1C"/>
    <w:rsid w:val="3EA46CBA"/>
    <w:rsid w:val="3EBD2A0E"/>
    <w:rsid w:val="43F228A6"/>
    <w:rsid w:val="44AA3DF3"/>
    <w:rsid w:val="44C070CA"/>
    <w:rsid w:val="44CB72A0"/>
    <w:rsid w:val="46C77529"/>
    <w:rsid w:val="489B6AB0"/>
    <w:rsid w:val="490A317B"/>
    <w:rsid w:val="49B9283D"/>
    <w:rsid w:val="4B456600"/>
    <w:rsid w:val="4C056723"/>
    <w:rsid w:val="4C4F34D2"/>
    <w:rsid w:val="4FA932D6"/>
    <w:rsid w:val="51663112"/>
    <w:rsid w:val="520420A2"/>
    <w:rsid w:val="52200CBA"/>
    <w:rsid w:val="56830712"/>
    <w:rsid w:val="578E3D80"/>
    <w:rsid w:val="57A36369"/>
    <w:rsid w:val="59791A7B"/>
    <w:rsid w:val="5AC93CDB"/>
    <w:rsid w:val="5AFD71FE"/>
    <w:rsid w:val="5C686799"/>
    <w:rsid w:val="5C8B1057"/>
    <w:rsid w:val="5D712648"/>
    <w:rsid w:val="5E1B5D35"/>
    <w:rsid w:val="5E373E2B"/>
    <w:rsid w:val="5F4031FC"/>
    <w:rsid w:val="621D382A"/>
    <w:rsid w:val="64577496"/>
    <w:rsid w:val="686151BA"/>
    <w:rsid w:val="68DE5458"/>
    <w:rsid w:val="69BF7268"/>
    <w:rsid w:val="6AC50223"/>
    <w:rsid w:val="70935DF8"/>
    <w:rsid w:val="71A22A3A"/>
    <w:rsid w:val="76DA1494"/>
    <w:rsid w:val="786F5C73"/>
    <w:rsid w:val="7989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1631</Words>
  <Characters>1722</Characters>
  <Lines>0</Lines>
  <Paragraphs>0</Paragraphs>
  <TotalTime>89</TotalTime>
  <ScaleCrop>false</ScaleCrop>
  <LinksUpToDate>false</LinksUpToDate>
  <CharactersWithSpaces>1740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2022-08-22T05:56:00Z</dcterms:created>
  <dc:creator>许刚</dc:creator>
  <cp:lastModifiedBy>jahrz</cp:lastModifiedBy>
  <cp:lastPrinted>2026-10-14T02:46:00Z</cp:lastPrinted>
  <dcterms:modified xsi:type="dcterms:W3CDTF">2026-10-15T03:55:53Z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D20CBBF26F6D4AA18D5060F2591E0155_13</vt:lpwstr>
  </property>
  <property fmtid="{D5CDD505-2E9C-101B-9397-08002B2CF9AE}" pid="4" name="KSOTemplateDocerSaveRecord">
    <vt:lpwstr>eyJoZGlkIjoiMTdjZDE4NGM2NTlmMzJjZDZlMTI2MTIzZDFlNDQ5NzciLCJ1c2VySWQiOiIxMDAxMjQzNzE0In0=</vt:lpwstr>
  </property>
</Properties>
</file>